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018C0" w14:textId="74D9E6A6" w:rsidR="006D5752" w:rsidRPr="00DF32FD" w:rsidRDefault="00026D42" w:rsidP="006D5752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000000"/>
          <w:sz w:val="36"/>
          <w:szCs w:val="36"/>
          <w:bdr w:val="none" w:sz="0" w:space="0" w:color="auto" w:frame="1"/>
        </w:rPr>
      </w:pPr>
      <w:r w:rsidRPr="00DF32FD">
        <w:rPr>
          <w:rFonts w:eastAsia="Times New Roman" w:cstheme="minorHAnsi"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4A6812B9" wp14:editId="7FC7B477">
            <wp:simplePos x="0" y="0"/>
            <wp:positionH relativeFrom="column">
              <wp:posOffset>2941320</wp:posOffset>
            </wp:positionH>
            <wp:positionV relativeFrom="paragraph">
              <wp:posOffset>0</wp:posOffset>
            </wp:positionV>
            <wp:extent cx="3040380" cy="1013460"/>
            <wp:effectExtent l="0" t="0" r="7620" b="0"/>
            <wp:wrapSquare wrapText="bothSides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752" w:rsidRPr="00DF32FD">
        <w:rPr>
          <w:rFonts w:eastAsia="Times New Roman" w:cstheme="minorHAnsi"/>
          <w:color w:val="000000"/>
          <w:sz w:val="36"/>
          <w:szCs w:val="36"/>
          <w:bdr w:val="none" w:sz="0" w:space="0" w:color="auto" w:frame="1"/>
        </w:rPr>
        <w:t xml:space="preserve">MFPE </w:t>
      </w:r>
      <w:r w:rsidR="00B156E4" w:rsidRPr="00DF32FD">
        <w:rPr>
          <w:rFonts w:eastAsia="Times New Roman" w:cstheme="minorHAnsi"/>
          <w:color w:val="000000"/>
          <w:sz w:val="36"/>
          <w:szCs w:val="36"/>
          <w:bdr w:val="none" w:sz="0" w:space="0" w:color="auto" w:frame="1"/>
        </w:rPr>
        <w:t>EZ-DUES ENROLLMENT INSTRUCTIONS</w:t>
      </w:r>
    </w:p>
    <w:p w14:paraId="724435AF" w14:textId="0E21DD87" w:rsidR="00026D42" w:rsidRDefault="221808D6" w:rsidP="0080489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  <w:r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>Member Power, Made Easy in 7 Steps</w:t>
      </w:r>
    </w:p>
    <w:p w14:paraId="5B108CDC" w14:textId="698FD152" w:rsidR="170D3594" w:rsidRDefault="170D3594" w:rsidP="170D3594">
      <w:pPr>
        <w:shd w:val="clear" w:color="auto" w:fill="FFFFFF" w:themeFill="background1"/>
        <w:spacing w:line="240" w:lineRule="auto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</w:p>
    <w:p w14:paraId="2E48ACF1" w14:textId="0D0F8BD1" w:rsidR="00220B24" w:rsidRPr="0050765D" w:rsidRDefault="332E6E25" w:rsidP="00AD2D27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  <w:r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STEP 1:</w:t>
      </w:r>
      <w:r w:rsidR="4A433DDD"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 xml:space="preserve">  </w:t>
      </w:r>
      <w:r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 xml:space="preserve">Navigate to the EZ-Dues website at: </w:t>
      </w:r>
      <w:hyperlink r:id="rId9" w:history="1">
        <w:r w:rsidR="00AF0A9D">
          <w:rPr>
            <w:rStyle w:val="Hyperlink"/>
            <w:rFonts w:eastAsia="Times New Roman"/>
            <w:sz w:val="24"/>
            <w:szCs w:val="24"/>
            <w:bdr w:val="none" w:sz="0" w:space="0" w:color="auto" w:frame="1"/>
          </w:rPr>
          <w:t>mfpe.org/</w:t>
        </w:r>
        <w:proofErr w:type="spellStart"/>
        <w:r w:rsidR="00AF0A9D">
          <w:rPr>
            <w:rStyle w:val="Hyperlink"/>
            <w:rFonts w:eastAsia="Times New Roman"/>
            <w:sz w:val="24"/>
            <w:szCs w:val="24"/>
            <w:bdr w:val="none" w:sz="0" w:space="0" w:color="auto" w:frame="1"/>
          </w:rPr>
          <w:t>edues</w:t>
        </w:r>
        <w:proofErr w:type="spellEnd"/>
      </w:hyperlink>
      <w:r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0FE9BB73" w14:textId="2549E19C" w:rsidR="00DF32FD" w:rsidRPr="0050765D" w:rsidRDefault="00DF32FD" w:rsidP="170D3594">
      <w:pPr>
        <w:spacing w:after="0" w:line="240" w:lineRule="auto"/>
        <w:textAlignment w:val="baseline"/>
      </w:pPr>
      <w:r>
        <w:rPr>
          <w:noProof/>
        </w:rPr>
        <w:drawing>
          <wp:inline distT="0" distB="0" distL="0" distR="0" wp14:anchorId="6C012EB1" wp14:editId="374F1E3D">
            <wp:extent cx="5969934" cy="2890556"/>
            <wp:effectExtent l="0" t="0" r="0" b="0"/>
            <wp:docPr id="2104976023" name="Picture 210497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58"/>
                    <a:stretch>
                      <a:fillRect/>
                    </a:stretch>
                  </pic:blipFill>
                  <pic:spPr>
                    <a:xfrm>
                      <a:off x="0" y="0"/>
                      <a:ext cx="5969934" cy="289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849F" w14:textId="436270BE" w:rsidR="007B01A9" w:rsidRDefault="332E6E25" w:rsidP="170D3594">
      <w:pPr>
        <w:shd w:val="clear" w:color="auto" w:fill="FFFFFF" w:themeFill="background1"/>
        <w:spacing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 xml:space="preserve">STEP </w:t>
      </w:r>
      <w:r w:rsidR="4DDEF211"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2</w:t>
      </w:r>
      <w:r w:rsidR="4A433DDD"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:</w:t>
      </w:r>
      <w:r w:rsidR="4A433DDD"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 xml:space="preserve">  </w:t>
      </w:r>
      <w:r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 xml:space="preserve">Enter your Membership ID number and your home address zip code. </w:t>
      </w:r>
      <w:r w:rsidR="458F65CE">
        <w:rPr>
          <w:noProof/>
        </w:rPr>
        <w:drawing>
          <wp:inline distT="0" distB="0" distL="0" distR="0" wp14:anchorId="49CA49A8" wp14:editId="5B231501">
            <wp:extent cx="5981700" cy="3257550"/>
            <wp:effectExtent l="0" t="0" r="0" b="0"/>
            <wp:docPr id="1749145289" name="Picture 174914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70D3594">
        <w:rPr>
          <w:rFonts w:eastAsia="Times New Roman"/>
          <w:color w:val="000000"/>
          <w:sz w:val="20"/>
          <w:szCs w:val="20"/>
          <w:bdr w:val="none" w:sz="0" w:space="0" w:color="auto" w:frame="1"/>
        </w:rPr>
        <w:t>*</w:t>
      </w:r>
      <w:proofErr w:type="gramStart"/>
      <w:r w:rsidRPr="170D3594">
        <w:rPr>
          <w:rFonts w:eastAsia="Times New Roman"/>
          <w:color w:val="000000"/>
          <w:sz w:val="20"/>
          <w:szCs w:val="20"/>
          <w:bdr w:val="none" w:sz="0" w:space="0" w:color="auto" w:frame="1"/>
        </w:rPr>
        <w:t>complete</w:t>
      </w:r>
      <w:proofErr w:type="gramEnd"/>
      <w:r w:rsidRPr="170D3594">
        <w:rPr>
          <w:rFonts w:eastAsia="Times New Roman"/>
          <w:color w:val="000000"/>
          <w:sz w:val="20"/>
          <w:szCs w:val="20"/>
          <w:bdr w:val="none" w:sz="0" w:space="0" w:color="auto" w:frame="1"/>
        </w:rPr>
        <w:t xml:space="preserve"> security reCAPTCHA if prompted</w:t>
      </w:r>
    </w:p>
    <w:p w14:paraId="49D51D94" w14:textId="43E074BB" w:rsidR="170D3594" w:rsidRDefault="170D3594" w:rsidP="170D3594">
      <w:pPr>
        <w:shd w:val="clear" w:color="auto" w:fill="FFFFFF" w:themeFill="background1"/>
        <w:spacing w:line="240" w:lineRule="auto"/>
        <w:rPr>
          <w:rFonts w:eastAsia="Times New Roman"/>
          <w:color w:val="000000" w:themeColor="text1"/>
          <w:sz w:val="20"/>
          <w:szCs w:val="20"/>
        </w:rPr>
      </w:pPr>
    </w:p>
    <w:p w14:paraId="4325373A" w14:textId="0FA334F7" w:rsidR="170D3594" w:rsidRDefault="170D3594" w:rsidP="170D3594">
      <w:pPr>
        <w:shd w:val="clear" w:color="auto" w:fill="FFFFFF" w:themeFill="background1"/>
        <w:spacing w:line="240" w:lineRule="auto"/>
        <w:rPr>
          <w:rFonts w:eastAsia="Times New Roman"/>
          <w:color w:val="000000" w:themeColor="text1"/>
          <w:sz w:val="20"/>
          <w:szCs w:val="20"/>
        </w:rPr>
      </w:pPr>
    </w:p>
    <w:p w14:paraId="2A802F82" w14:textId="157FF27B" w:rsidR="170D3594" w:rsidRDefault="170D3594" w:rsidP="170D3594">
      <w:pPr>
        <w:shd w:val="clear" w:color="auto" w:fill="FFFFFF" w:themeFill="background1"/>
        <w:spacing w:line="240" w:lineRule="auto"/>
        <w:rPr>
          <w:rFonts w:eastAsia="Times New Roman"/>
          <w:color w:val="000000" w:themeColor="text1"/>
          <w:sz w:val="20"/>
          <w:szCs w:val="20"/>
        </w:rPr>
      </w:pPr>
    </w:p>
    <w:p w14:paraId="27D83473" w14:textId="433C374A" w:rsidR="00DF32FD" w:rsidRDefault="332E6E25" w:rsidP="170D3594">
      <w:pPr>
        <w:shd w:val="clear" w:color="auto" w:fill="FFFFFF" w:themeFill="background1"/>
        <w:spacing w:line="240" w:lineRule="auto"/>
        <w:textAlignment w:val="baseline"/>
      </w:pPr>
      <w:r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 xml:space="preserve">STEP </w:t>
      </w:r>
      <w:r w:rsidR="4DDEF211"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3</w:t>
      </w:r>
      <w:r w:rsidR="5BD9BD4E"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:</w:t>
      </w:r>
      <w:r w:rsidR="5BD9BD4E" w:rsidRPr="170D3594"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5BD9BD4E"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 xml:space="preserve">Verify if contact and local information is correct and add personal email. Click Next. </w:t>
      </w:r>
      <w:r w:rsidR="6BE81AF3">
        <w:rPr>
          <w:noProof/>
        </w:rPr>
        <w:drawing>
          <wp:inline distT="0" distB="0" distL="0" distR="0" wp14:anchorId="18A248C1" wp14:editId="46161890">
            <wp:extent cx="5972175" cy="3886200"/>
            <wp:effectExtent l="0" t="0" r="0" b="0"/>
            <wp:docPr id="1364206595" name="Picture 136420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E8A3" w14:textId="77777777" w:rsidR="00DF32FD" w:rsidRDefault="00DF32FD" w:rsidP="007B01A9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</w:p>
    <w:p w14:paraId="1A032CC6" w14:textId="22F40C33" w:rsidR="170D3594" w:rsidRDefault="170D3594" w:rsidP="170D3594">
      <w:pPr>
        <w:shd w:val="clear" w:color="auto" w:fill="FFFFFF" w:themeFill="background1"/>
        <w:spacing w:line="240" w:lineRule="auto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</w:p>
    <w:p w14:paraId="5B6D3619" w14:textId="3EBD5758" w:rsidR="170D3594" w:rsidRDefault="170D3594" w:rsidP="170D3594">
      <w:pPr>
        <w:shd w:val="clear" w:color="auto" w:fill="FFFFFF" w:themeFill="background1"/>
        <w:spacing w:line="240" w:lineRule="auto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</w:p>
    <w:p w14:paraId="0B2863DD" w14:textId="5C088A19" w:rsidR="00925601" w:rsidRDefault="5BD9BD4E" w:rsidP="170D3594">
      <w:pPr>
        <w:shd w:val="clear" w:color="auto" w:fill="FFFFFF" w:themeFill="background1"/>
        <w:spacing w:line="240" w:lineRule="auto"/>
        <w:textAlignment w:val="baseline"/>
      </w:pPr>
      <w:r w:rsidRPr="170D3594">
        <w:rPr>
          <w:rFonts w:eastAsia="Times New Roman"/>
          <w:b/>
          <w:bCs/>
          <w:color w:val="000000"/>
          <w:sz w:val="24"/>
          <w:szCs w:val="24"/>
          <w:u w:val="single"/>
        </w:rPr>
        <w:lastRenderedPageBreak/>
        <w:t xml:space="preserve">STEP </w:t>
      </w:r>
      <w:r w:rsidR="4DDEF211" w:rsidRPr="170D3594">
        <w:rPr>
          <w:rFonts w:eastAsia="Times New Roman"/>
          <w:b/>
          <w:bCs/>
          <w:color w:val="000000"/>
          <w:sz w:val="24"/>
          <w:szCs w:val="24"/>
          <w:u w:val="single"/>
        </w:rPr>
        <w:t>4</w:t>
      </w:r>
      <w:r w:rsidR="4A433DDD" w:rsidRPr="170D3594">
        <w:rPr>
          <w:rFonts w:eastAsia="Times New Roman"/>
          <w:b/>
          <w:bCs/>
          <w:color w:val="000000"/>
          <w:sz w:val="24"/>
          <w:szCs w:val="24"/>
          <w:u w:val="single"/>
        </w:rPr>
        <w:t>:</w:t>
      </w:r>
      <w:r w:rsidR="4A433DDD" w:rsidRPr="170D3594">
        <w:rPr>
          <w:rFonts w:eastAsia="Times New Roman"/>
          <w:color w:val="000000"/>
          <w:sz w:val="24"/>
          <w:szCs w:val="24"/>
        </w:rPr>
        <w:t xml:space="preserve">  </w:t>
      </w:r>
      <w:r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>Select payment method and verify obligation amounts by fund. Click Next.</w:t>
      </w:r>
      <w:r w:rsidR="5573A287">
        <w:rPr>
          <w:noProof/>
        </w:rPr>
        <w:drawing>
          <wp:inline distT="0" distB="0" distL="0" distR="0" wp14:anchorId="0E35315A" wp14:editId="4B6B4C1E">
            <wp:extent cx="6010275" cy="3171825"/>
            <wp:effectExtent l="0" t="0" r="0" b="0"/>
            <wp:docPr id="977472802" name="Picture 97747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4F4A" w14:textId="77777777" w:rsidR="007A7496" w:rsidRPr="0050765D" w:rsidRDefault="007A7496" w:rsidP="00925601">
      <w:pPr>
        <w:shd w:val="clear" w:color="auto" w:fill="FFFFFF"/>
        <w:spacing w:after="0" w:line="240" w:lineRule="auto"/>
        <w:ind w:left="360" w:hanging="360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</w:p>
    <w:p w14:paraId="5BD1AB84" w14:textId="1A63356D" w:rsidR="00F06F69" w:rsidRPr="0050765D" w:rsidRDefault="5BD9BD4E" w:rsidP="170D3594">
      <w:pPr>
        <w:shd w:val="clear" w:color="auto" w:fill="FFFFFF" w:themeFill="background1"/>
        <w:spacing w:line="240" w:lineRule="auto"/>
        <w:ind w:left="360" w:hanging="360"/>
        <w:textAlignment w:val="baseline"/>
      </w:pPr>
      <w:r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 xml:space="preserve">STEP </w:t>
      </w:r>
      <w:r w:rsidR="4DDEF211"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5</w:t>
      </w:r>
      <w:proofErr w:type="gramStart"/>
      <w:r w:rsidR="54AB097D"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:</w:t>
      </w:r>
      <w:r w:rsidR="54AB097D"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 xml:space="preserve">  </w:t>
      </w:r>
      <w:r w:rsidR="279BABC1"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>[</w:t>
      </w:r>
      <w:proofErr w:type="gramEnd"/>
      <w:r w:rsidR="279BABC1"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 xml:space="preserve">OPTIONAL] </w:t>
      </w:r>
      <w:r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>Add any additional funds</w:t>
      </w:r>
      <w:r w:rsidR="279BABC1"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>. If none, leave blank and click Next.</w:t>
      </w:r>
      <w:r w:rsidR="61A5A0BF">
        <w:rPr>
          <w:noProof/>
        </w:rPr>
        <w:drawing>
          <wp:inline distT="0" distB="0" distL="0" distR="0" wp14:anchorId="68521AD5" wp14:editId="3D6A155B">
            <wp:extent cx="5762625" cy="3238500"/>
            <wp:effectExtent l="0" t="0" r="0" b="0"/>
            <wp:docPr id="424440403" name="Picture 42444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537F" w14:textId="77777777" w:rsidR="007A7496" w:rsidRPr="0050765D" w:rsidRDefault="007A7496" w:rsidP="00177B61">
      <w:pPr>
        <w:shd w:val="clear" w:color="auto" w:fill="FFFFFF"/>
        <w:spacing w:after="0" w:line="240" w:lineRule="auto"/>
        <w:ind w:left="360" w:hanging="360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</w:p>
    <w:p w14:paraId="1C45E67E" w14:textId="58B50B66" w:rsidR="170D3594" w:rsidRDefault="170D3594" w:rsidP="170D3594">
      <w:pPr>
        <w:shd w:val="clear" w:color="auto" w:fill="FFFFFF" w:themeFill="background1"/>
        <w:spacing w:line="240" w:lineRule="auto"/>
        <w:ind w:left="360" w:hanging="360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</w:p>
    <w:p w14:paraId="32748526" w14:textId="38038D55" w:rsidR="170D3594" w:rsidRDefault="170D3594" w:rsidP="170D3594">
      <w:pPr>
        <w:shd w:val="clear" w:color="auto" w:fill="FFFFFF" w:themeFill="background1"/>
        <w:spacing w:line="240" w:lineRule="auto"/>
        <w:ind w:left="360" w:hanging="360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</w:p>
    <w:p w14:paraId="528AE2EF" w14:textId="798B9308" w:rsidR="170D3594" w:rsidRDefault="170D3594" w:rsidP="170D3594">
      <w:pPr>
        <w:shd w:val="clear" w:color="auto" w:fill="FFFFFF" w:themeFill="background1"/>
        <w:spacing w:line="240" w:lineRule="auto"/>
        <w:ind w:left="360" w:hanging="360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</w:p>
    <w:p w14:paraId="7BA847F4" w14:textId="3125A887" w:rsidR="00DF32FD" w:rsidRDefault="279BABC1" w:rsidP="170D3594">
      <w:pPr>
        <w:shd w:val="clear" w:color="auto" w:fill="FFFFFF" w:themeFill="background1"/>
        <w:spacing w:line="240" w:lineRule="auto"/>
        <w:ind w:left="360" w:hanging="360"/>
        <w:textAlignment w:val="baseline"/>
      </w:pPr>
      <w:r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lastRenderedPageBreak/>
        <w:t xml:space="preserve">Step </w:t>
      </w:r>
      <w:r w:rsidR="4DDEF211"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6</w:t>
      </w:r>
      <w:r w:rsidR="2D58A612"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:</w:t>
      </w:r>
      <w:r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 xml:space="preserve"> Fill in Bank Routing Number, choose account type and enter account number.</w:t>
      </w:r>
      <w:r w:rsidR="12989777">
        <w:rPr>
          <w:noProof/>
        </w:rPr>
        <w:drawing>
          <wp:inline distT="0" distB="0" distL="0" distR="0" wp14:anchorId="07807129" wp14:editId="368CE478">
            <wp:extent cx="5791200" cy="3409950"/>
            <wp:effectExtent l="0" t="0" r="0" b="0"/>
            <wp:docPr id="62895839" name="Picture 6289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7CD4" w14:textId="77777777" w:rsidR="00DF32FD" w:rsidRDefault="00DF32FD" w:rsidP="001F36B1">
      <w:pPr>
        <w:shd w:val="clear" w:color="auto" w:fill="FFFFFF"/>
        <w:spacing w:line="240" w:lineRule="auto"/>
        <w:ind w:left="360" w:hanging="360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</w:pPr>
    </w:p>
    <w:p w14:paraId="6C9C4CCC" w14:textId="1EC68404" w:rsidR="00DF32FD" w:rsidRPr="00DF32FD" w:rsidRDefault="00DF32FD" w:rsidP="170D3594">
      <w:pPr>
        <w:shd w:val="clear" w:color="auto" w:fill="FFFFFF" w:themeFill="background1"/>
        <w:spacing w:line="240" w:lineRule="auto"/>
        <w:ind w:left="360" w:hanging="360"/>
        <w:textAlignment w:val="baseline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</w:p>
    <w:p w14:paraId="3D6DCD42" w14:textId="289A7BCC" w:rsidR="00DF32FD" w:rsidRPr="00DF32FD" w:rsidRDefault="00DF32FD" w:rsidP="170D3594">
      <w:pPr>
        <w:shd w:val="clear" w:color="auto" w:fill="FFFFFF" w:themeFill="background1"/>
        <w:spacing w:line="240" w:lineRule="auto"/>
        <w:textAlignment w:val="baseline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</w:p>
    <w:p w14:paraId="0EF60403" w14:textId="3E17D202" w:rsidR="00DF32FD" w:rsidRPr="00DF32FD" w:rsidRDefault="00DF32FD" w:rsidP="170D3594">
      <w:pPr>
        <w:shd w:val="clear" w:color="auto" w:fill="FFFFFF" w:themeFill="background1"/>
        <w:spacing w:line="240" w:lineRule="auto"/>
        <w:textAlignment w:val="baseline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</w:p>
    <w:p w14:paraId="2925D3A1" w14:textId="56C9570F" w:rsidR="00DF32FD" w:rsidRPr="00DF32FD" w:rsidRDefault="00DF32FD" w:rsidP="170D3594">
      <w:pPr>
        <w:shd w:val="clear" w:color="auto" w:fill="FFFFFF" w:themeFill="background1"/>
        <w:spacing w:line="240" w:lineRule="auto"/>
        <w:textAlignment w:val="baseline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</w:p>
    <w:p w14:paraId="1FC20A50" w14:textId="6310FA21" w:rsidR="00DF32FD" w:rsidRPr="00DF32FD" w:rsidRDefault="279BABC1" w:rsidP="170D3594">
      <w:pPr>
        <w:shd w:val="clear" w:color="auto" w:fill="FFFFFF" w:themeFill="background1"/>
        <w:spacing w:line="240" w:lineRule="auto"/>
        <w:textAlignment w:val="baseline"/>
      </w:pPr>
      <w:r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lastRenderedPageBreak/>
        <w:t xml:space="preserve">STEP </w:t>
      </w:r>
      <w:r w:rsidR="0F69F3E1"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7</w:t>
      </w:r>
      <w:r w:rsidR="2D58A612" w:rsidRPr="170D3594">
        <w:rPr>
          <w:rFonts w:eastAsia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:</w:t>
      </w:r>
      <w:r w:rsidR="2D58A612"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 xml:space="preserve">  </w:t>
      </w:r>
      <w:r w:rsidRPr="170D3594">
        <w:rPr>
          <w:rFonts w:eastAsia="Times New Roman"/>
          <w:color w:val="000000"/>
          <w:sz w:val="24"/>
          <w:szCs w:val="24"/>
          <w:bdr w:val="none" w:sz="0" w:space="0" w:color="auto" w:frame="1"/>
        </w:rPr>
        <w:t>Verify information looks accurate and check “I agree”. Click CONFRIM</w:t>
      </w:r>
      <w:r w:rsidR="5A0B11AF">
        <w:rPr>
          <w:noProof/>
        </w:rPr>
        <w:drawing>
          <wp:inline distT="0" distB="0" distL="0" distR="0" wp14:anchorId="1B08D1E8" wp14:editId="695CB6EF">
            <wp:extent cx="6075308" cy="4924426"/>
            <wp:effectExtent l="0" t="0" r="0" b="0"/>
            <wp:docPr id="41232713" name="Picture 4123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308" cy="49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D135" w14:textId="77777777" w:rsidR="00107807" w:rsidRPr="00107807" w:rsidRDefault="00107807" w:rsidP="170D3594">
      <w:pPr>
        <w:shd w:val="clear" w:color="auto" w:fill="FFFFFF" w:themeFill="background1"/>
        <w:spacing w:after="0" w:line="240" w:lineRule="auto"/>
        <w:ind w:left="360" w:hanging="90"/>
        <w:textAlignment w:val="baseline"/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</w:pPr>
    </w:p>
    <w:p w14:paraId="4F9087D0" w14:textId="70B5637D" w:rsidR="170D3594" w:rsidRDefault="170D3594" w:rsidP="170D3594">
      <w:pPr>
        <w:shd w:val="clear" w:color="auto" w:fill="FFFFFF" w:themeFill="background1"/>
        <w:spacing w:after="0" w:line="240" w:lineRule="auto"/>
        <w:ind w:left="360" w:hanging="90"/>
        <w:rPr>
          <w:rFonts w:eastAsia="Times New Roman"/>
          <w:b/>
          <w:bCs/>
          <w:color w:val="000000" w:themeColor="text1"/>
          <w:sz w:val="32"/>
          <w:szCs w:val="32"/>
        </w:rPr>
      </w:pPr>
    </w:p>
    <w:p w14:paraId="1F380667" w14:textId="5A35706C" w:rsidR="170D3594" w:rsidRDefault="170D3594" w:rsidP="170D3594">
      <w:pPr>
        <w:shd w:val="clear" w:color="auto" w:fill="FFFFFF" w:themeFill="background1"/>
        <w:spacing w:after="0" w:line="240" w:lineRule="auto"/>
        <w:ind w:left="360" w:hanging="90"/>
        <w:rPr>
          <w:rFonts w:eastAsia="Times New Roman"/>
          <w:b/>
          <w:bCs/>
          <w:color w:val="000000" w:themeColor="text1"/>
          <w:sz w:val="32"/>
          <w:szCs w:val="32"/>
        </w:rPr>
      </w:pPr>
    </w:p>
    <w:p w14:paraId="719051E6" w14:textId="00B40E17" w:rsidR="001F36B1" w:rsidRPr="00107807" w:rsidRDefault="221808D6" w:rsidP="4733AFB6">
      <w:pPr>
        <w:shd w:val="clear" w:color="auto" w:fill="FFFFFF" w:themeFill="background1"/>
        <w:spacing w:after="0" w:line="240" w:lineRule="auto"/>
        <w:ind w:left="360" w:hanging="90"/>
        <w:textAlignment w:val="baseline"/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</w:pPr>
      <w:r w:rsidRPr="4733AFB6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You will be presented with </w:t>
      </w:r>
      <w:r w:rsidR="53F35C2E" w:rsidRPr="4733AFB6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>a</w:t>
      </w:r>
      <w:r w:rsidRPr="4733AFB6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 final confirmation screen and have successfully enrolled in EZ-Dues! You will receive a verification email</w:t>
      </w:r>
      <w:r w:rsidR="584B2DF1" w:rsidRPr="4733AFB6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>.</w:t>
      </w:r>
      <w:r w:rsidRPr="4733AFB6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 </w:t>
      </w:r>
    </w:p>
    <w:sectPr w:rsidR="001F36B1" w:rsidRPr="00107807" w:rsidSect="00507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64ADD"/>
    <w:multiLevelType w:val="hybridMultilevel"/>
    <w:tmpl w:val="B48292C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613986"/>
    <w:multiLevelType w:val="hybridMultilevel"/>
    <w:tmpl w:val="0E1E16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2378059">
    <w:abstractNumId w:val="1"/>
  </w:num>
  <w:num w:numId="2" w16cid:durableId="980384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F69"/>
    <w:rsid w:val="0001736F"/>
    <w:rsid w:val="00024189"/>
    <w:rsid w:val="00026D42"/>
    <w:rsid w:val="00092DD9"/>
    <w:rsid w:val="000A6B4A"/>
    <w:rsid w:val="000D21B8"/>
    <w:rsid w:val="00107807"/>
    <w:rsid w:val="0015385C"/>
    <w:rsid w:val="00177B61"/>
    <w:rsid w:val="001B3575"/>
    <w:rsid w:val="001F36B1"/>
    <w:rsid w:val="0020249E"/>
    <w:rsid w:val="00212204"/>
    <w:rsid w:val="00220B24"/>
    <w:rsid w:val="00241728"/>
    <w:rsid w:val="00263610"/>
    <w:rsid w:val="004969A6"/>
    <w:rsid w:val="004E0CD4"/>
    <w:rsid w:val="0050765D"/>
    <w:rsid w:val="005747BF"/>
    <w:rsid w:val="005D5E00"/>
    <w:rsid w:val="005F6773"/>
    <w:rsid w:val="0065521D"/>
    <w:rsid w:val="00676F33"/>
    <w:rsid w:val="006D5752"/>
    <w:rsid w:val="00731F5A"/>
    <w:rsid w:val="00766EDF"/>
    <w:rsid w:val="00792333"/>
    <w:rsid w:val="007A7496"/>
    <w:rsid w:val="007B01A9"/>
    <w:rsid w:val="007D3A2B"/>
    <w:rsid w:val="00801921"/>
    <w:rsid w:val="0080489A"/>
    <w:rsid w:val="008214BA"/>
    <w:rsid w:val="008802C6"/>
    <w:rsid w:val="0089070C"/>
    <w:rsid w:val="00912AC2"/>
    <w:rsid w:val="00925601"/>
    <w:rsid w:val="0098148F"/>
    <w:rsid w:val="00A84A85"/>
    <w:rsid w:val="00AC7E0E"/>
    <w:rsid w:val="00AD2D27"/>
    <w:rsid w:val="00AF0A9D"/>
    <w:rsid w:val="00B156E4"/>
    <w:rsid w:val="00BD0091"/>
    <w:rsid w:val="00BE3572"/>
    <w:rsid w:val="00C54054"/>
    <w:rsid w:val="00CF49E9"/>
    <w:rsid w:val="00D9751F"/>
    <w:rsid w:val="00DF32FD"/>
    <w:rsid w:val="00DF5CE5"/>
    <w:rsid w:val="00ED0AFB"/>
    <w:rsid w:val="00F06F69"/>
    <w:rsid w:val="00F25449"/>
    <w:rsid w:val="00F2733D"/>
    <w:rsid w:val="0E11D5BA"/>
    <w:rsid w:val="0F69F3E1"/>
    <w:rsid w:val="12989777"/>
    <w:rsid w:val="12CF2168"/>
    <w:rsid w:val="170D3594"/>
    <w:rsid w:val="221808D6"/>
    <w:rsid w:val="225D9BCA"/>
    <w:rsid w:val="226C1701"/>
    <w:rsid w:val="279BABC1"/>
    <w:rsid w:val="2C9B1949"/>
    <w:rsid w:val="2D58A612"/>
    <w:rsid w:val="30CCD5F2"/>
    <w:rsid w:val="332E6E25"/>
    <w:rsid w:val="458F65CE"/>
    <w:rsid w:val="46933084"/>
    <w:rsid w:val="46B80FA5"/>
    <w:rsid w:val="4733AFB6"/>
    <w:rsid w:val="49053BC0"/>
    <w:rsid w:val="4A433DDD"/>
    <w:rsid w:val="4C0C77DC"/>
    <w:rsid w:val="4CBE7833"/>
    <w:rsid w:val="4DDEF211"/>
    <w:rsid w:val="4ECAF524"/>
    <w:rsid w:val="53F35C2E"/>
    <w:rsid w:val="54AB097D"/>
    <w:rsid w:val="55287D4A"/>
    <w:rsid w:val="5573A287"/>
    <w:rsid w:val="558FF2F0"/>
    <w:rsid w:val="584B2DF1"/>
    <w:rsid w:val="5A0B11AF"/>
    <w:rsid w:val="5BD9BD4E"/>
    <w:rsid w:val="5E55E33B"/>
    <w:rsid w:val="61A5A0BF"/>
    <w:rsid w:val="63B4ADF9"/>
    <w:rsid w:val="646576D7"/>
    <w:rsid w:val="688E06DD"/>
    <w:rsid w:val="6BE81AF3"/>
    <w:rsid w:val="6C9C15E5"/>
    <w:rsid w:val="777263C1"/>
    <w:rsid w:val="794BD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8FDD5"/>
  <w15:chartTrackingRefBased/>
  <w15:docId w15:val="{FAE7FE67-110B-4D10-B40E-9ACD93086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A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A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3A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8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edues.nea.org/eDues/righthere.jsp?M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AB8FA5F835994F8BF4BA10685F222F" ma:contentTypeVersion="22" ma:contentTypeDescription="Create a new document." ma:contentTypeScope="" ma:versionID="95580bbff7efc1f301490d59f294c798">
  <xsd:schema xmlns:xsd="http://www.w3.org/2001/XMLSchema" xmlns:xs="http://www.w3.org/2001/XMLSchema" xmlns:p="http://schemas.microsoft.com/office/2006/metadata/properties" xmlns:ns2="c6baf2e0-b9fd-43e5-9ae9-438f154dfc2a" xmlns:ns3="6123089f-6186-4a0e-a9d1-0d0e32254406" targetNamespace="http://schemas.microsoft.com/office/2006/metadata/properties" ma:root="true" ma:fieldsID="9f490e90cb6d5aa38a638cfa5423fa78" ns2:_="" ns3:_="">
    <xsd:import namespace="c6baf2e0-b9fd-43e5-9ae9-438f154dfc2a"/>
    <xsd:import namespace="6123089f-6186-4a0e-a9d1-0d0e322544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af2e0-b9fd-43e5-9ae9-438f154dfc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8" nillable="true" ma:displayName="Taxonomy Catch All Column" ma:hidden="true" ma:list="{47d126ff-6cb4-43c0-a452-8ba87c0691fd}" ma:internalName="TaxCatchAll" ma:showField="CatchAllData" ma:web="c6baf2e0-b9fd-43e5-9ae9-438f154dfc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3089f-6186-4a0e-a9d1-0d0e322544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9cd07392-de36-453c-9f0a-ae5059a0d3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23089f-6186-4a0e-a9d1-0d0e32254406">
      <Terms xmlns="http://schemas.microsoft.com/office/infopath/2007/PartnerControls"/>
    </lcf76f155ced4ddcb4097134ff3c332f>
    <_Flow_SignoffStatus xmlns="6123089f-6186-4a0e-a9d1-0d0e32254406" xsi:nil="true"/>
    <TaxCatchAll xmlns="c6baf2e0-b9fd-43e5-9ae9-438f154dfc2a" xsi:nil="true"/>
    <Date xmlns="6123089f-6186-4a0e-a9d1-0d0e3225440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DD6DD-2111-43CC-A275-21BEC8ACEF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baf2e0-b9fd-43e5-9ae9-438f154dfc2a"/>
    <ds:schemaRef ds:uri="6123089f-6186-4a0e-a9d1-0d0e322544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50E25F-FDB6-4C0F-8D1E-D3783E4282C2}">
  <ds:schemaRefs>
    <ds:schemaRef ds:uri="http://schemas.microsoft.com/office/2006/metadata/properties"/>
    <ds:schemaRef ds:uri="http://schemas.microsoft.com/office/infopath/2007/PartnerControls"/>
    <ds:schemaRef ds:uri="6123089f-6186-4a0e-a9d1-0d0e32254406"/>
    <ds:schemaRef ds:uri="c6baf2e0-b9fd-43e5-9ae9-438f154dfc2a"/>
  </ds:schemaRefs>
</ds:datastoreItem>
</file>

<file path=customXml/itemProps3.xml><?xml version="1.0" encoding="utf-8"?>
<ds:datastoreItem xmlns:ds="http://schemas.openxmlformats.org/officeDocument/2006/customXml" ds:itemID="{9A5ADFF0-A1F2-4127-9070-43DB23C97D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Curtis</dc:creator>
  <cp:keywords/>
  <dc:description/>
  <cp:lastModifiedBy>Sam Telling</cp:lastModifiedBy>
  <cp:revision>2</cp:revision>
  <cp:lastPrinted>2022-08-05T16:57:00Z</cp:lastPrinted>
  <dcterms:created xsi:type="dcterms:W3CDTF">2023-05-03T17:46:00Z</dcterms:created>
  <dcterms:modified xsi:type="dcterms:W3CDTF">2023-05-03T17:46:00Z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0x010100B9AB8FA5F835994F8BF4BA10685F222F</vt:lpwstr>
  </property>
  <property fmtid="{D5CDD505-2E9C-101B-9397-08002B2CF9AE}" pid="3" name="MediaServiceImageTags">
    <vt:lpwstr/>
  </property>
</Properties>
</file>