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00417" w14:textId="207BB620" w:rsidR="00696A8F" w:rsidRDefault="0024554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506A2CC" wp14:editId="1FB6636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901795" cy="1926177"/>
            <wp:effectExtent l="0" t="0" r="3810" b="0"/>
            <wp:wrapSquare wrapText="bothSides"/>
            <wp:docPr id="104903865" name="Picture 1" descr="A logo of a teach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03865" name="Picture 1" descr="A logo of a teacher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795" cy="1926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99869" w14:textId="5B461225" w:rsidR="00696A8F" w:rsidRDefault="002455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Education Support Professional of the Year</w:t>
      </w:r>
      <w:r w:rsidR="00DD33A3">
        <w:rPr>
          <w:b/>
          <w:sz w:val="28"/>
          <w:szCs w:val="28"/>
        </w:rPr>
        <w:t xml:space="preserve"> Nomination</w:t>
      </w:r>
    </w:p>
    <w:p w14:paraId="09D8B483" w14:textId="77777777" w:rsidR="00696A8F" w:rsidRDefault="00696A8F">
      <w:pPr>
        <w:jc w:val="center"/>
        <w:rPr>
          <w:b/>
          <w:sz w:val="28"/>
          <w:szCs w:val="28"/>
        </w:rPr>
      </w:pPr>
    </w:p>
    <w:p w14:paraId="58A0A291" w14:textId="7207D5B4" w:rsidR="00EA6732" w:rsidRPr="00EA6732" w:rsidRDefault="00E53ECC" w:rsidP="00EA673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 you know a classified school employee who fits the following description?</w:t>
      </w:r>
    </w:p>
    <w:p w14:paraId="2589684C" w14:textId="77777777" w:rsidR="00EA6732" w:rsidRPr="00EA6732" w:rsidRDefault="00EA6732" w:rsidP="00EA6732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EA6732">
        <w:rPr>
          <w:sz w:val="28"/>
          <w:szCs w:val="28"/>
          <w:lang w:val="en-US"/>
        </w:rPr>
        <w:t>positively impacts student learning, social-emotional well-being, health, and/or safety</w:t>
      </w:r>
    </w:p>
    <w:p w14:paraId="2372FA5C" w14:textId="77777777" w:rsidR="00EA6732" w:rsidRPr="00EA6732" w:rsidRDefault="00EA6732" w:rsidP="00EA6732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EA6732">
        <w:rPr>
          <w:sz w:val="28"/>
          <w:szCs w:val="28"/>
          <w:lang w:val="en-US"/>
        </w:rPr>
        <w:t>positively impacts families and/or the local community</w:t>
      </w:r>
    </w:p>
    <w:p w14:paraId="0CFB7198" w14:textId="77777777" w:rsidR="00EA6732" w:rsidRPr="00EA6732" w:rsidRDefault="00EA6732" w:rsidP="00EA6732">
      <w:pPr>
        <w:numPr>
          <w:ilvl w:val="0"/>
          <w:numId w:val="3"/>
        </w:numPr>
        <w:rPr>
          <w:sz w:val="28"/>
          <w:szCs w:val="28"/>
          <w:lang w:val="en-US"/>
        </w:rPr>
      </w:pPr>
      <w:r w:rsidRPr="00EA6732">
        <w:rPr>
          <w:sz w:val="28"/>
          <w:szCs w:val="28"/>
          <w:lang w:val="en-US"/>
        </w:rPr>
        <w:t>uses union engagement and activism to positively impact other school employees’ professional importance and reputation, wages, working conditions, and/or effectiveness</w:t>
      </w:r>
    </w:p>
    <w:p w14:paraId="2541835A" w14:textId="77777777" w:rsidR="00EA6732" w:rsidRPr="00EA6732" w:rsidRDefault="00EA6732" w:rsidP="00EA6732">
      <w:pPr>
        <w:numPr>
          <w:ilvl w:val="0"/>
          <w:numId w:val="4"/>
        </w:numPr>
        <w:rPr>
          <w:sz w:val="28"/>
          <w:szCs w:val="28"/>
          <w:lang w:val="en-US"/>
        </w:rPr>
      </w:pPr>
      <w:r w:rsidRPr="00EA6732">
        <w:rPr>
          <w:sz w:val="28"/>
          <w:szCs w:val="28"/>
          <w:lang w:val="en-US"/>
        </w:rPr>
        <w:t>positively impacts colleagues</w:t>
      </w:r>
    </w:p>
    <w:p w14:paraId="2356C759" w14:textId="77777777" w:rsidR="00E53ECC" w:rsidRDefault="00E53ECC" w:rsidP="00EA6732">
      <w:pPr>
        <w:rPr>
          <w:sz w:val="28"/>
          <w:szCs w:val="28"/>
          <w:lang w:val="en-US"/>
        </w:rPr>
      </w:pPr>
    </w:p>
    <w:p w14:paraId="5D58D0D6" w14:textId="6598991D" w:rsidR="00EA6732" w:rsidRDefault="00EA6732" w:rsidP="00EA6732">
      <w:pPr>
        <w:rPr>
          <w:sz w:val="28"/>
          <w:szCs w:val="28"/>
          <w:lang w:val="en-US"/>
        </w:rPr>
      </w:pPr>
      <w:r w:rsidRPr="00EA6732">
        <w:rPr>
          <w:sz w:val="28"/>
          <w:szCs w:val="28"/>
          <w:lang w:val="en-US"/>
        </w:rPr>
        <w:t>Who</w:t>
      </w:r>
      <w:r w:rsidR="00E53ECC">
        <w:rPr>
          <w:sz w:val="28"/>
          <w:szCs w:val="28"/>
          <w:lang w:val="en-US"/>
        </w:rPr>
        <w:t xml:space="preserve"> i</w:t>
      </w:r>
      <w:r w:rsidRPr="00EA6732">
        <w:rPr>
          <w:sz w:val="28"/>
          <w:szCs w:val="28"/>
          <w:lang w:val="en-US"/>
        </w:rPr>
        <w:t xml:space="preserve">s a “classified school employee”? They’re </w:t>
      </w:r>
      <w:r w:rsidR="00E53ECC" w:rsidRPr="00EA6732">
        <w:rPr>
          <w:sz w:val="28"/>
          <w:szCs w:val="28"/>
          <w:lang w:val="en-US"/>
        </w:rPr>
        <w:t>paraprofessionals</w:t>
      </w:r>
      <w:r w:rsidRPr="00EA6732">
        <w:rPr>
          <w:sz w:val="28"/>
          <w:szCs w:val="28"/>
          <w:lang w:val="en-US"/>
        </w:rPr>
        <w:t xml:space="preserve">, </w:t>
      </w:r>
      <w:r w:rsidR="00BD788D">
        <w:rPr>
          <w:sz w:val="28"/>
          <w:szCs w:val="28"/>
          <w:lang w:val="en-US"/>
        </w:rPr>
        <w:t>e</w:t>
      </w:r>
      <w:r w:rsidRPr="00EA6732">
        <w:rPr>
          <w:sz w:val="28"/>
          <w:szCs w:val="28"/>
          <w:lang w:val="en-US"/>
        </w:rPr>
        <w:t xml:space="preserve">ducation support professionals, bus drivers, cafeteria workers, maintenance and janitorial staff, and so many others who help students </w:t>
      </w:r>
      <w:r w:rsidR="00BD788D">
        <w:rPr>
          <w:sz w:val="28"/>
          <w:szCs w:val="28"/>
          <w:lang w:val="en-US"/>
        </w:rPr>
        <w:t>succeed</w:t>
      </w:r>
      <w:r w:rsidRPr="00EA6732">
        <w:rPr>
          <w:sz w:val="28"/>
          <w:szCs w:val="28"/>
          <w:lang w:val="en-US"/>
        </w:rPr>
        <w:t xml:space="preserve"> in pre-school or Head Start all the way through college</w:t>
      </w:r>
      <w:r w:rsidR="00BD788D">
        <w:rPr>
          <w:sz w:val="28"/>
          <w:szCs w:val="28"/>
          <w:lang w:val="en-US"/>
        </w:rPr>
        <w:t>!</w:t>
      </w:r>
    </w:p>
    <w:p w14:paraId="12F5DAC4" w14:textId="77777777" w:rsidR="00BD788D" w:rsidRPr="00EA6732" w:rsidRDefault="00BD788D" w:rsidP="00EA6732">
      <w:pPr>
        <w:rPr>
          <w:sz w:val="28"/>
          <w:szCs w:val="28"/>
          <w:lang w:val="en-US"/>
        </w:rPr>
      </w:pPr>
    </w:p>
    <w:p w14:paraId="32E3C651" w14:textId="0B037E7D" w:rsidR="00EA6732" w:rsidRPr="00BD788D" w:rsidRDefault="00BD788D" w:rsidP="00EA6732">
      <w:pPr>
        <w:rPr>
          <w:b/>
          <w:bCs/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>Nominations</w:t>
      </w:r>
      <w:r w:rsidR="00EA6732" w:rsidRPr="00EA6732">
        <w:rPr>
          <w:sz w:val="28"/>
          <w:szCs w:val="28"/>
          <w:lang w:val="en-US"/>
        </w:rPr>
        <w:t xml:space="preserve"> are due to our office no later than </w:t>
      </w:r>
      <w:r w:rsidR="004C46A4">
        <w:rPr>
          <w:sz w:val="28"/>
          <w:szCs w:val="28"/>
          <w:lang w:val="en-US"/>
        </w:rPr>
        <w:t>August 11</w:t>
      </w:r>
      <w:r w:rsidR="00EA6732" w:rsidRPr="00EA6732">
        <w:rPr>
          <w:sz w:val="28"/>
          <w:szCs w:val="28"/>
          <w:lang w:val="en-US"/>
        </w:rPr>
        <w:t xml:space="preserve">th, so we don’t have a minute to lose! </w:t>
      </w:r>
      <w:r w:rsidR="00EA6732" w:rsidRPr="00EA6732">
        <w:rPr>
          <w:b/>
          <w:bCs/>
          <w:sz w:val="28"/>
          <w:szCs w:val="28"/>
          <w:u w:val="single"/>
          <w:lang w:val="en-US"/>
        </w:rPr>
        <w:t xml:space="preserve">Send your </w:t>
      </w:r>
      <w:r w:rsidR="004C46A4" w:rsidRPr="00BD788D">
        <w:rPr>
          <w:b/>
          <w:bCs/>
          <w:sz w:val="28"/>
          <w:szCs w:val="28"/>
          <w:u w:val="single"/>
          <w:lang w:val="en-US"/>
        </w:rPr>
        <w:t>nomination</w:t>
      </w:r>
      <w:r w:rsidR="00EA6732" w:rsidRPr="00EA6732">
        <w:rPr>
          <w:b/>
          <w:bCs/>
          <w:sz w:val="28"/>
          <w:szCs w:val="28"/>
          <w:u w:val="single"/>
          <w:lang w:val="en-US"/>
        </w:rPr>
        <w:t xml:space="preserve"> today. No, it’s not weird to nominate yourself!</w:t>
      </w:r>
    </w:p>
    <w:p w14:paraId="59F70E0D" w14:textId="77777777" w:rsidR="00BD788D" w:rsidRPr="00EA6732" w:rsidRDefault="00BD788D" w:rsidP="00EA6732">
      <w:pPr>
        <w:rPr>
          <w:sz w:val="28"/>
          <w:szCs w:val="28"/>
          <w:lang w:val="en-US"/>
        </w:rPr>
      </w:pPr>
    </w:p>
    <w:p w14:paraId="07CEDB1E" w14:textId="0DB69515" w:rsidR="00696A8F" w:rsidRDefault="00DD33A3">
      <w:pPr>
        <w:rPr>
          <w:sz w:val="28"/>
          <w:szCs w:val="28"/>
        </w:rPr>
      </w:pPr>
      <w:r>
        <w:rPr>
          <w:sz w:val="28"/>
          <w:szCs w:val="28"/>
        </w:rPr>
        <w:t xml:space="preserve">Nominations must be postmarked by </w:t>
      </w:r>
      <w:r w:rsidR="00C7586B">
        <w:rPr>
          <w:sz w:val="28"/>
          <w:szCs w:val="28"/>
        </w:rPr>
        <w:t xml:space="preserve">midnight on </w:t>
      </w:r>
      <w:r w:rsidR="00294F91">
        <w:rPr>
          <w:sz w:val="28"/>
          <w:szCs w:val="28"/>
        </w:rPr>
        <w:t>August 11</w:t>
      </w:r>
      <w:r w:rsidR="002052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and should be emailed to Donna Graveley at </w:t>
      </w:r>
      <w:hyperlink r:id="rId8">
        <w:r>
          <w:rPr>
            <w:color w:val="1155CC"/>
            <w:sz w:val="28"/>
            <w:szCs w:val="28"/>
            <w:u w:val="single"/>
          </w:rPr>
          <w:t>dgraveley@mfpe.org</w:t>
        </w:r>
      </w:hyperlink>
      <w:r>
        <w:rPr>
          <w:sz w:val="28"/>
          <w:szCs w:val="28"/>
        </w:rPr>
        <w:t xml:space="preserve"> or mailed to:</w:t>
      </w:r>
    </w:p>
    <w:p w14:paraId="25B8B17E" w14:textId="77777777" w:rsidR="00696A8F" w:rsidRDefault="00696A8F">
      <w:pPr>
        <w:rPr>
          <w:sz w:val="28"/>
          <w:szCs w:val="28"/>
        </w:rPr>
      </w:pPr>
    </w:p>
    <w:p w14:paraId="397DECF7" w14:textId="77777777" w:rsidR="00696A8F" w:rsidRDefault="00DD33A3">
      <w:pPr>
        <w:rPr>
          <w:sz w:val="28"/>
          <w:szCs w:val="28"/>
        </w:rPr>
      </w:pPr>
      <w:r>
        <w:rPr>
          <w:sz w:val="28"/>
          <w:szCs w:val="28"/>
        </w:rPr>
        <w:t>MFPE</w:t>
      </w:r>
      <w:r>
        <w:rPr>
          <w:sz w:val="28"/>
          <w:szCs w:val="28"/>
        </w:rPr>
        <w:br/>
        <w:t>Attn: Donna Graveley</w:t>
      </w:r>
      <w:r>
        <w:rPr>
          <w:sz w:val="28"/>
          <w:szCs w:val="28"/>
        </w:rPr>
        <w:br/>
        <w:t>1232 6th Ave E.</w:t>
      </w:r>
    </w:p>
    <w:p w14:paraId="2EF8906E" w14:textId="77777777" w:rsidR="00696A8F" w:rsidRDefault="00DD33A3">
      <w:pPr>
        <w:rPr>
          <w:sz w:val="28"/>
          <w:szCs w:val="28"/>
        </w:rPr>
      </w:pPr>
      <w:r>
        <w:rPr>
          <w:sz w:val="28"/>
          <w:szCs w:val="28"/>
        </w:rPr>
        <w:t>Helena, MT 59601</w:t>
      </w:r>
    </w:p>
    <w:p w14:paraId="10C9977E" w14:textId="77777777" w:rsidR="00696A8F" w:rsidRDefault="00696A8F">
      <w:pPr>
        <w:rPr>
          <w:sz w:val="28"/>
          <w:szCs w:val="28"/>
        </w:rPr>
      </w:pPr>
    </w:p>
    <w:p w14:paraId="20C573D9" w14:textId="77777777" w:rsidR="00696A8F" w:rsidRDefault="00696A8F">
      <w:pPr>
        <w:rPr>
          <w:sz w:val="28"/>
          <w:szCs w:val="28"/>
        </w:rPr>
      </w:pPr>
    </w:p>
    <w:p w14:paraId="51FA12B7" w14:textId="77777777" w:rsidR="00696A8F" w:rsidRDefault="00696A8F">
      <w:pPr>
        <w:rPr>
          <w:b/>
          <w:sz w:val="28"/>
          <w:szCs w:val="28"/>
        </w:rPr>
      </w:pPr>
    </w:p>
    <w:p w14:paraId="01ACC9E1" w14:textId="77777777" w:rsidR="00696A8F" w:rsidRDefault="00696A8F">
      <w:pPr>
        <w:rPr>
          <w:b/>
          <w:sz w:val="28"/>
          <w:szCs w:val="28"/>
        </w:rPr>
      </w:pPr>
    </w:p>
    <w:p w14:paraId="29278B66" w14:textId="77777777" w:rsidR="00696A8F" w:rsidRDefault="00DD33A3" w:rsidP="00B01AE1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 xml:space="preserve">Name of Nominee: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6D1BA138" w14:textId="77777777" w:rsidR="00696A8F" w:rsidRDefault="00696A8F" w:rsidP="00B01AE1">
      <w:pPr>
        <w:spacing w:line="240" w:lineRule="auto"/>
        <w:rPr>
          <w:b/>
          <w:sz w:val="28"/>
          <w:szCs w:val="28"/>
        </w:rPr>
      </w:pPr>
    </w:p>
    <w:p w14:paraId="5804C107" w14:textId="77777777" w:rsidR="00696A8F" w:rsidRDefault="00DD33A3" w:rsidP="00B01AE1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Position or Job Title: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496E01BC" w14:textId="77777777" w:rsidR="00696A8F" w:rsidRDefault="00696A8F" w:rsidP="00B01AE1">
      <w:pPr>
        <w:spacing w:line="240" w:lineRule="auto"/>
        <w:rPr>
          <w:b/>
          <w:sz w:val="28"/>
          <w:szCs w:val="28"/>
          <w:u w:val="single"/>
        </w:rPr>
      </w:pPr>
    </w:p>
    <w:p w14:paraId="1C455B1F" w14:textId="77777777" w:rsidR="00696A8F" w:rsidRDefault="00DD33A3" w:rsidP="00B01AE1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Address: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2BC5753A" w14:textId="77777777" w:rsidR="00696A8F" w:rsidRDefault="00696A8F" w:rsidP="00B01AE1">
      <w:pPr>
        <w:spacing w:line="240" w:lineRule="auto"/>
        <w:rPr>
          <w:b/>
          <w:sz w:val="28"/>
          <w:szCs w:val="28"/>
        </w:rPr>
      </w:pPr>
    </w:p>
    <w:p w14:paraId="512EF80D" w14:textId="77777777" w:rsidR="00696A8F" w:rsidRDefault="00DD33A3" w:rsidP="00B01AE1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Email Address: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11EEFD97" w14:textId="77777777" w:rsidR="00696A8F" w:rsidRDefault="00696A8F" w:rsidP="00B01AE1">
      <w:pPr>
        <w:spacing w:line="240" w:lineRule="auto"/>
        <w:rPr>
          <w:b/>
          <w:sz w:val="28"/>
          <w:szCs w:val="28"/>
        </w:rPr>
      </w:pPr>
    </w:p>
    <w:p w14:paraId="18834ECB" w14:textId="77777777" w:rsidR="00696A8F" w:rsidRDefault="00DD33A3" w:rsidP="00B01AE1">
      <w:pPr>
        <w:spacing w:line="240" w:lineRule="auto"/>
        <w:rPr>
          <w:sz w:val="28"/>
          <w:szCs w:val="28"/>
          <w:u w:val="single"/>
        </w:rPr>
      </w:pPr>
      <w:r>
        <w:rPr>
          <w:b/>
          <w:sz w:val="28"/>
          <w:szCs w:val="28"/>
        </w:rPr>
        <w:t>Phone Number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0072796C" w14:textId="77777777" w:rsidR="00696A8F" w:rsidRDefault="00696A8F" w:rsidP="00B01AE1">
      <w:pPr>
        <w:spacing w:line="240" w:lineRule="auto"/>
        <w:rPr>
          <w:b/>
          <w:sz w:val="28"/>
          <w:szCs w:val="28"/>
        </w:rPr>
      </w:pPr>
    </w:p>
    <w:p w14:paraId="42A8D623" w14:textId="77777777" w:rsidR="00696A8F" w:rsidRDefault="00DD33A3" w:rsidP="00B01AE1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Nominee’s School District: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622BD581" w14:textId="77777777" w:rsidR="00696A8F" w:rsidRDefault="00696A8F">
      <w:pPr>
        <w:rPr>
          <w:b/>
          <w:sz w:val="28"/>
          <w:szCs w:val="28"/>
        </w:rPr>
      </w:pPr>
    </w:p>
    <w:p w14:paraId="46AAA488" w14:textId="6F165758" w:rsidR="00696A8F" w:rsidRPr="001D7D8E" w:rsidRDefault="00DD33A3" w:rsidP="002D7B96">
      <w:pPr>
        <w:ind w:left="90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Please provide a brief explanation describing the </w:t>
      </w:r>
      <w:r w:rsidRPr="002D7B96">
        <w:rPr>
          <w:bCs/>
          <w:sz w:val="28"/>
          <w:szCs w:val="28"/>
        </w:rPr>
        <w:t xml:space="preserve">nominee’s </w:t>
      </w:r>
      <w:r w:rsidR="00E67DA0" w:rsidRPr="002D7B96">
        <w:rPr>
          <w:bCs/>
          <w:sz w:val="28"/>
          <w:szCs w:val="28"/>
        </w:rPr>
        <w:t xml:space="preserve">1) </w:t>
      </w:r>
      <w:r w:rsidRPr="002D7B96">
        <w:rPr>
          <w:bCs/>
          <w:sz w:val="28"/>
          <w:szCs w:val="28"/>
        </w:rPr>
        <w:t>commitment to</w:t>
      </w:r>
      <w:r>
        <w:rPr>
          <w:b/>
          <w:sz w:val="28"/>
          <w:szCs w:val="28"/>
        </w:rPr>
        <w:t xml:space="preserve"> </w:t>
      </w:r>
      <w:r w:rsidR="00541A49" w:rsidRPr="00EA6732">
        <w:rPr>
          <w:sz w:val="28"/>
          <w:szCs w:val="28"/>
          <w:lang w:val="en-US"/>
        </w:rPr>
        <w:t>student learning, social-emotional well-being, health, and/or safety</w:t>
      </w:r>
      <w:r w:rsidR="00FB028C">
        <w:rPr>
          <w:sz w:val="28"/>
          <w:szCs w:val="28"/>
          <w:lang w:val="en-US"/>
        </w:rPr>
        <w:t xml:space="preserve">; </w:t>
      </w:r>
      <w:r w:rsidR="00E67DA0">
        <w:rPr>
          <w:sz w:val="28"/>
          <w:szCs w:val="28"/>
          <w:lang w:val="en-US"/>
        </w:rPr>
        <w:t xml:space="preserve">2) </w:t>
      </w:r>
      <w:r w:rsidR="00541A49" w:rsidRPr="00EA6732">
        <w:rPr>
          <w:sz w:val="28"/>
          <w:szCs w:val="28"/>
          <w:lang w:val="en-US"/>
        </w:rPr>
        <w:t>positive impact</w:t>
      </w:r>
      <w:r w:rsidR="00E67DA0">
        <w:rPr>
          <w:sz w:val="28"/>
          <w:szCs w:val="28"/>
          <w:lang w:val="en-US"/>
        </w:rPr>
        <w:t xml:space="preserve"> on</w:t>
      </w:r>
      <w:r w:rsidR="00541A49" w:rsidRPr="00EA6732">
        <w:rPr>
          <w:sz w:val="28"/>
          <w:szCs w:val="28"/>
          <w:lang w:val="en-US"/>
        </w:rPr>
        <w:t xml:space="preserve"> families and/or the local community</w:t>
      </w:r>
      <w:r w:rsidR="00E67DA0">
        <w:rPr>
          <w:sz w:val="28"/>
          <w:szCs w:val="28"/>
          <w:lang w:val="en-US"/>
        </w:rPr>
        <w:t>, 3)</w:t>
      </w:r>
      <w:r w:rsidR="00541A49" w:rsidRPr="00EA6732">
        <w:rPr>
          <w:sz w:val="28"/>
          <w:szCs w:val="28"/>
          <w:lang w:val="en-US"/>
        </w:rPr>
        <w:t xml:space="preserve"> union engagement and activism to positively </w:t>
      </w:r>
      <w:proofErr w:type="gramStart"/>
      <w:r w:rsidR="00541A49" w:rsidRPr="00EA6732">
        <w:rPr>
          <w:sz w:val="28"/>
          <w:szCs w:val="28"/>
          <w:lang w:val="en-US"/>
        </w:rPr>
        <w:t>impact</w:t>
      </w:r>
      <w:proofErr w:type="gramEnd"/>
      <w:r w:rsidR="00541A49" w:rsidRPr="00EA6732">
        <w:rPr>
          <w:sz w:val="28"/>
          <w:szCs w:val="28"/>
          <w:lang w:val="en-US"/>
        </w:rPr>
        <w:t xml:space="preserve"> other school employees’ professional importance and reputation, wages, working conditions, and/or effectiveness</w:t>
      </w:r>
      <w:r w:rsidR="002D7B96">
        <w:rPr>
          <w:sz w:val="28"/>
          <w:szCs w:val="28"/>
          <w:lang w:val="en-US"/>
        </w:rPr>
        <w:t xml:space="preserve">, OR 4) </w:t>
      </w:r>
      <w:r w:rsidR="00541A49" w:rsidRPr="00EA6732">
        <w:rPr>
          <w:sz w:val="28"/>
          <w:szCs w:val="28"/>
          <w:lang w:val="en-US"/>
        </w:rPr>
        <w:t>positive impact</w:t>
      </w:r>
      <w:r w:rsidR="002D7B96">
        <w:rPr>
          <w:sz w:val="28"/>
          <w:szCs w:val="28"/>
          <w:lang w:val="en-US"/>
        </w:rPr>
        <w:t xml:space="preserve"> on</w:t>
      </w:r>
      <w:r w:rsidR="00541A49" w:rsidRPr="00EA6732">
        <w:rPr>
          <w:sz w:val="28"/>
          <w:szCs w:val="28"/>
          <w:lang w:val="en-US"/>
        </w:rPr>
        <w:t xml:space="preserve"> colleagues</w:t>
      </w:r>
    </w:p>
    <w:p w14:paraId="1B76DA1D" w14:textId="77777777" w:rsidR="00696A8F" w:rsidRDefault="00696A8F">
      <w:pPr>
        <w:rPr>
          <w:b/>
          <w:sz w:val="28"/>
          <w:szCs w:val="28"/>
          <w:u w:val="single"/>
        </w:rPr>
      </w:pPr>
    </w:p>
    <w:p w14:paraId="399A42CF" w14:textId="77777777" w:rsidR="00696A8F" w:rsidRDefault="00DD33A3" w:rsidP="00B01AE1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6E01C27B" w14:textId="77777777" w:rsidR="00696A8F" w:rsidRDefault="00696A8F" w:rsidP="00B01AE1">
      <w:pPr>
        <w:spacing w:line="240" w:lineRule="auto"/>
        <w:rPr>
          <w:b/>
          <w:sz w:val="28"/>
          <w:szCs w:val="28"/>
          <w:u w:val="single"/>
        </w:rPr>
      </w:pPr>
    </w:p>
    <w:p w14:paraId="548EED3B" w14:textId="77777777" w:rsidR="00696A8F" w:rsidRDefault="00DD33A3" w:rsidP="00B01AE1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0A2FD6B7" w14:textId="77777777" w:rsidR="00696A8F" w:rsidRDefault="00696A8F" w:rsidP="00B01AE1">
      <w:pPr>
        <w:spacing w:line="240" w:lineRule="auto"/>
        <w:rPr>
          <w:b/>
          <w:sz w:val="28"/>
          <w:szCs w:val="28"/>
          <w:u w:val="single"/>
        </w:rPr>
      </w:pPr>
    </w:p>
    <w:p w14:paraId="684CDBA2" w14:textId="77777777" w:rsidR="00696A8F" w:rsidRDefault="00DD33A3" w:rsidP="00B01AE1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6792B5AF" w14:textId="77777777" w:rsidR="00696A8F" w:rsidRDefault="00696A8F" w:rsidP="00B01AE1">
      <w:pPr>
        <w:spacing w:line="240" w:lineRule="auto"/>
        <w:rPr>
          <w:b/>
          <w:sz w:val="28"/>
          <w:szCs w:val="28"/>
          <w:u w:val="single"/>
        </w:rPr>
      </w:pPr>
    </w:p>
    <w:p w14:paraId="0250E0A1" w14:textId="77777777" w:rsidR="00696A8F" w:rsidRDefault="00DD33A3" w:rsidP="00B01AE1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73C64319" w14:textId="77777777" w:rsidR="00696A8F" w:rsidRDefault="00696A8F" w:rsidP="00B01AE1">
      <w:pPr>
        <w:spacing w:line="240" w:lineRule="auto"/>
        <w:rPr>
          <w:b/>
          <w:sz w:val="28"/>
          <w:szCs w:val="28"/>
          <w:u w:val="single"/>
        </w:rPr>
      </w:pPr>
    </w:p>
    <w:p w14:paraId="18090249" w14:textId="77777777" w:rsidR="00696A8F" w:rsidRDefault="00DD33A3" w:rsidP="00B01AE1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2CA959CD" w14:textId="77777777" w:rsidR="00696A8F" w:rsidRDefault="00696A8F" w:rsidP="00B01AE1">
      <w:pPr>
        <w:spacing w:line="240" w:lineRule="auto"/>
        <w:rPr>
          <w:b/>
          <w:sz w:val="28"/>
          <w:szCs w:val="28"/>
          <w:u w:val="single"/>
        </w:rPr>
      </w:pPr>
    </w:p>
    <w:p w14:paraId="77E6D88C" w14:textId="77777777" w:rsidR="00696A8F" w:rsidRDefault="00DD33A3" w:rsidP="00B01AE1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3BE15053" w14:textId="77777777" w:rsidR="002052B8" w:rsidRDefault="002052B8" w:rsidP="00B01AE1">
      <w:pPr>
        <w:spacing w:line="240" w:lineRule="auto"/>
        <w:rPr>
          <w:b/>
          <w:sz w:val="28"/>
          <w:szCs w:val="28"/>
          <w:u w:val="single"/>
        </w:rPr>
      </w:pPr>
    </w:p>
    <w:p w14:paraId="40A331C6" w14:textId="77777777" w:rsidR="002052B8" w:rsidRDefault="002052B8" w:rsidP="002052B8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6F9F6829" w14:textId="77777777" w:rsidR="00696A8F" w:rsidRDefault="00696A8F">
      <w:pPr>
        <w:rPr>
          <w:sz w:val="28"/>
          <w:szCs w:val="28"/>
        </w:rPr>
      </w:pPr>
    </w:p>
    <w:p w14:paraId="516BE514" w14:textId="77777777" w:rsidR="00696A8F" w:rsidRDefault="00DD33A3" w:rsidP="00B01AE1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Name of Nominator: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33401798" w14:textId="77777777" w:rsidR="00696A8F" w:rsidRDefault="00696A8F" w:rsidP="00B01AE1">
      <w:pPr>
        <w:spacing w:line="240" w:lineRule="auto"/>
        <w:rPr>
          <w:b/>
          <w:sz w:val="28"/>
          <w:szCs w:val="28"/>
        </w:rPr>
      </w:pPr>
    </w:p>
    <w:p w14:paraId="3CD5E834" w14:textId="77777777" w:rsidR="00696A8F" w:rsidRDefault="00DD33A3" w:rsidP="00B01AE1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Email Address: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7539DF64" w14:textId="77777777" w:rsidR="00696A8F" w:rsidRDefault="00696A8F" w:rsidP="00B01AE1">
      <w:pPr>
        <w:spacing w:line="240" w:lineRule="auto"/>
        <w:rPr>
          <w:b/>
          <w:sz w:val="28"/>
          <w:szCs w:val="28"/>
        </w:rPr>
      </w:pPr>
    </w:p>
    <w:p w14:paraId="483BEAA0" w14:textId="77777777" w:rsidR="00696A8F" w:rsidRDefault="00DD33A3" w:rsidP="00B01AE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Phone Number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sectPr w:rsidR="00696A8F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DF639" w14:textId="77777777" w:rsidR="00110FA9" w:rsidRDefault="00DD33A3">
      <w:pPr>
        <w:spacing w:line="240" w:lineRule="auto"/>
      </w:pPr>
      <w:r>
        <w:separator/>
      </w:r>
    </w:p>
  </w:endnote>
  <w:endnote w:type="continuationSeparator" w:id="0">
    <w:p w14:paraId="2FD5445A" w14:textId="77777777" w:rsidR="00110FA9" w:rsidRDefault="00DD33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B75A7" w14:textId="77777777" w:rsidR="00696A8F" w:rsidRDefault="00696A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810B0" w14:textId="77777777" w:rsidR="00110FA9" w:rsidRDefault="00DD33A3">
      <w:pPr>
        <w:spacing w:line="240" w:lineRule="auto"/>
      </w:pPr>
      <w:r>
        <w:separator/>
      </w:r>
    </w:p>
  </w:footnote>
  <w:footnote w:type="continuationSeparator" w:id="0">
    <w:p w14:paraId="1B8F5AE3" w14:textId="77777777" w:rsidR="00110FA9" w:rsidRDefault="00DD33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BA76A" w14:textId="77777777" w:rsidR="00696A8F" w:rsidRDefault="00696A8F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4F356" w14:textId="77777777" w:rsidR="00696A8F" w:rsidRDefault="00696A8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0510E"/>
    <w:multiLevelType w:val="multilevel"/>
    <w:tmpl w:val="83CA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CB7432"/>
    <w:multiLevelType w:val="hybridMultilevel"/>
    <w:tmpl w:val="DE9491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132320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114566545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8843261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1518235650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1125543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8F"/>
    <w:rsid w:val="00052246"/>
    <w:rsid w:val="00110FA9"/>
    <w:rsid w:val="001D7D8E"/>
    <w:rsid w:val="002052B8"/>
    <w:rsid w:val="0024554F"/>
    <w:rsid w:val="00294F91"/>
    <w:rsid w:val="002D7B96"/>
    <w:rsid w:val="00317663"/>
    <w:rsid w:val="004C46A4"/>
    <w:rsid w:val="00541A49"/>
    <w:rsid w:val="00661183"/>
    <w:rsid w:val="00696A8F"/>
    <w:rsid w:val="008B71EA"/>
    <w:rsid w:val="00B01AE1"/>
    <w:rsid w:val="00BD788D"/>
    <w:rsid w:val="00C7586B"/>
    <w:rsid w:val="00DD33A3"/>
    <w:rsid w:val="00E53ECC"/>
    <w:rsid w:val="00E67DA0"/>
    <w:rsid w:val="00EA6732"/>
    <w:rsid w:val="00FB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83FED"/>
  <w15:docId w15:val="{BA70D692-7052-431F-8AAB-6DC230A2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raveley@mfpe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Curtis</dc:creator>
  <cp:lastModifiedBy>Amanda Curtis</cp:lastModifiedBy>
  <cp:revision>15</cp:revision>
  <dcterms:created xsi:type="dcterms:W3CDTF">2025-07-22T19:46:00Z</dcterms:created>
  <dcterms:modified xsi:type="dcterms:W3CDTF">2025-07-22T19:57:00Z</dcterms:modified>
</cp:coreProperties>
</file>